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A2" w:rsidRDefault="009708A2">
      <w:pPr>
        <w:rPr>
          <w:rtl/>
        </w:rPr>
      </w:pPr>
      <w:bookmarkStart w:id="0" w:name="_GoBack"/>
      <w:bookmarkEnd w:id="0"/>
      <w:r w:rsidRPr="005B357C">
        <w:rPr>
          <w:rFonts w:ascii="IranNastaliq" w:eastAsia="Times New Roman" w:hAnsi="IranNastaliq" w:cs="IranNastaliq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234CD9F1" wp14:editId="5651C4F9">
            <wp:simplePos x="0" y="0"/>
            <wp:positionH relativeFrom="column">
              <wp:posOffset>6129354</wp:posOffset>
            </wp:positionH>
            <wp:positionV relativeFrom="paragraph">
              <wp:posOffset>-347412</wp:posOffset>
            </wp:positionV>
            <wp:extent cx="796272" cy="625642"/>
            <wp:effectExtent l="0" t="0" r="4445" b="3175"/>
            <wp:wrapNone/>
            <wp:docPr id="3" name="Picture 3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72" cy="6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086" w:rsidRDefault="00E470CC">
      <w:r>
        <w:rPr>
          <w:rFonts w:cs="B Mit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EACF" wp14:editId="5430BD72">
                <wp:simplePos x="0" y="0"/>
                <wp:positionH relativeFrom="column">
                  <wp:posOffset>1732280</wp:posOffset>
                </wp:positionH>
                <wp:positionV relativeFrom="paragraph">
                  <wp:posOffset>-144145</wp:posOffset>
                </wp:positionV>
                <wp:extent cx="3243580" cy="394335"/>
                <wp:effectExtent l="5715" t="571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94" w:rsidRPr="00310A94" w:rsidRDefault="00310A94" w:rsidP="00310A94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10A94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درخواست برقراری فوق العاده محرومیت از مطب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A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4pt;margin-top:-11.35pt;width:255.4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" strokecolor="white [3212]">
                <v:textbox>
                  <w:txbxContent>
                    <w:p w:rsidR="00310A94" w:rsidRPr="00310A94" w:rsidRDefault="00310A94" w:rsidP="00310A94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310A94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درخواست برقراری فوق العاده محرومیت از مطب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0ABBB" wp14:editId="022925AA">
                <wp:simplePos x="0" y="0"/>
                <wp:positionH relativeFrom="column">
                  <wp:posOffset>-9525</wp:posOffset>
                </wp:positionH>
                <wp:positionV relativeFrom="paragraph">
                  <wp:posOffset>-404495</wp:posOffset>
                </wp:positionV>
                <wp:extent cx="1260475" cy="654685"/>
                <wp:effectExtent l="6985" t="1206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8FA" w:rsidRPr="00EF4EB4" w:rsidRDefault="00310A94" w:rsidP="00310A94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Pr="00EF4EB4">
                              <w:rPr>
                                <w:rFonts w:cs="B Mitra"/>
                                <w:lang w:bidi="fa-IR"/>
                              </w:rPr>
                              <w:t>:</w:t>
                            </w: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.........</w:t>
                            </w:r>
                            <w:r w:rsidRPr="00EF4EB4">
                              <w:rPr>
                                <w:rFonts w:cs="B Mitra"/>
                                <w:lang w:bidi="fa-IR"/>
                              </w:rPr>
                              <w:t>.</w:t>
                            </w: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</w:t>
                            </w:r>
                            <w:r w:rsidR="00EF4EB4">
                              <w:rPr>
                                <w:rFonts w:cs="B Mitra"/>
                                <w:lang w:bidi="fa-IR"/>
                              </w:rPr>
                              <w:t>.....</w:t>
                            </w: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310A94" w:rsidRPr="00EF4EB4" w:rsidRDefault="00310A94" w:rsidP="00310A94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EF4EB4">
                              <w:rPr>
                                <w:rFonts w:cs="B Mitra"/>
                                <w:lang w:bidi="fa-IR"/>
                              </w:rPr>
                              <w:t>:</w:t>
                            </w: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..............</w:t>
                            </w:r>
                            <w:r w:rsidR="00EF4EB4">
                              <w:rPr>
                                <w:rFonts w:cs="B Mitra"/>
                                <w:lang w:bidi="fa-IR"/>
                              </w:rPr>
                              <w:t>......</w:t>
                            </w:r>
                            <w:r w:rsidRPr="00EF4EB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ABBB" id="Text Box 2" o:spid="_x0000_s1027" type="#_x0000_t202" style="position:absolute;margin-left:-.75pt;margin-top:-31.85pt;width:99.2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" strokecolor="white [3212]">
                <v:textbox>
                  <w:txbxContent>
                    <w:p w:rsidR="009B48FA" w:rsidRPr="00EF4EB4" w:rsidRDefault="00310A94" w:rsidP="00310A94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 xml:space="preserve">شماره </w:t>
                      </w:r>
                      <w:r w:rsidRPr="00EF4EB4">
                        <w:rPr>
                          <w:rFonts w:cs="B Mitra"/>
                          <w:lang w:bidi="fa-IR"/>
                        </w:rPr>
                        <w:t>:</w:t>
                      </w: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 xml:space="preserve"> .........</w:t>
                      </w:r>
                      <w:r w:rsidRPr="00EF4EB4">
                        <w:rPr>
                          <w:rFonts w:cs="B Mitra"/>
                          <w:lang w:bidi="fa-IR"/>
                        </w:rPr>
                        <w:t>.</w:t>
                      </w: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>...</w:t>
                      </w:r>
                      <w:r w:rsidR="00EF4EB4">
                        <w:rPr>
                          <w:rFonts w:cs="B Mitra"/>
                          <w:lang w:bidi="fa-IR"/>
                        </w:rPr>
                        <w:t>.....</w:t>
                      </w: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>....</w:t>
                      </w:r>
                    </w:p>
                    <w:p w:rsidR="00310A94" w:rsidRPr="00EF4EB4" w:rsidRDefault="00310A94" w:rsidP="00310A94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 xml:space="preserve">تاریخ </w:t>
                      </w:r>
                      <w:r w:rsidRPr="00EF4EB4">
                        <w:rPr>
                          <w:rFonts w:cs="B Mitra"/>
                          <w:lang w:bidi="fa-IR"/>
                        </w:rPr>
                        <w:t>:</w:t>
                      </w: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 xml:space="preserve"> ..............</w:t>
                      </w:r>
                      <w:r w:rsidR="00EF4EB4">
                        <w:rPr>
                          <w:rFonts w:cs="B Mitra"/>
                          <w:lang w:bidi="fa-IR"/>
                        </w:rPr>
                        <w:t>......</w:t>
                      </w:r>
                      <w:r w:rsidRPr="00EF4EB4">
                        <w:rPr>
                          <w:rFonts w:cs="B Mitra" w:hint="cs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71"/>
        <w:gridCol w:w="1042"/>
      </w:tblGrid>
      <w:tr w:rsidR="00A57373" w:rsidRPr="009B48FA" w:rsidTr="00FF154A">
        <w:trPr>
          <w:cantSplit/>
          <w:trHeight w:val="1670"/>
        </w:trPr>
        <w:tc>
          <w:tcPr>
            <w:tcW w:w="9672" w:type="dxa"/>
          </w:tcPr>
          <w:p w:rsidR="008C7086" w:rsidRDefault="008C7086" w:rsidP="00B70D05">
            <w:pPr>
              <w:bidi/>
              <w:rPr>
                <w:rFonts w:cs="B Mitra"/>
                <w:sz w:val="20"/>
                <w:szCs w:val="20"/>
                <w:rtl/>
              </w:rPr>
            </w:pPr>
          </w:p>
          <w:p w:rsidR="00A57373" w:rsidRPr="00310A94" w:rsidRDefault="00B74211" w:rsidP="00B70D0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نام </w:t>
            </w:r>
            <w:r w:rsidR="00A57373" w:rsidRPr="00310A94">
              <w:rPr>
                <w:rFonts w:cs="B Mitra"/>
                <w:sz w:val="20"/>
                <w:szCs w:val="20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...............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.........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 نام 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خانوادگی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........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............. نام پدر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....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......... شماره ملی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......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.............. شماره شناسنامه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  <w:r w:rsidR="009B48FA" w:rsidRPr="00310A94">
              <w:rPr>
                <w:rFonts w:cs="B Mitra"/>
                <w:sz w:val="20"/>
                <w:szCs w:val="20"/>
                <w:lang w:bidi="fa-IR"/>
              </w:rPr>
              <w:t>.......</w:t>
            </w:r>
            <w:r w:rsidR="00C504A7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C504A7">
              <w:rPr>
                <w:rFonts w:cs="B Mitra" w:hint="cs"/>
                <w:sz w:val="20"/>
                <w:szCs w:val="20"/>
                <w:rtl/>
                <w:lang w:bidi="fa-IR"/>
              </w:rPr>
              <w:t>......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عنوان پست سازمانی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............. واحد محل خدمت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...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....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......... نوع استخدام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0850E5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......... مدرک تحصیلی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.....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...</w:t>
            </w:r>
            <w:r w:rsidR="00205906">
              <w:rPr>
                <w:rFonts w:cs="B Mitra"/>
                <w:sz w:val="20"/>
                <w:szCs w:val="20"/>
                <w:lang w:bidi="fa-IR"/>
              </w:rPr>
              <w:t>.....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....... شماره نظام پزشکی </w:t>
            </w:r>
            <w:r w:rsidR="00A57373" w:rsidRPr="00310A94">
              <w:rPr>
                <w:rFonts w:cs="B Mitra"/>
                <w:sz w:val="20"/>
                <w:szCs w:val="20"/>
                <w:lang w:bidi="fa-IR"/>
              </w:rPr>
              <w:t>: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  <w:r w:rsidR="00EF4EB4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  <w:r w:rsidR="00FD2282">
              <w:rPr>
                <w:rFonts w:cs="B Mitra" w:hint="cs"/>
                <w:sz w:val="20"/>
                <w:szCs w:val="20"/>
                <w:rtl/>
                <w:lang w:bidi="fa-IR"/>
              </w:rPr>
              <w:t>..</w:t>
            </w:r>
            <w:r w:rsidR="00A57373" w:rsidRPr="00310A94">
              <w:rPr>
                <w:rFonts w:cs="B Mitra" w:hint="cs"/>
                <w:sz w:val="20"/>
                <w:szCs w:val="20"/>
                <w:rtl/>
                <w:lang w:bidi="fa-IR"/>
              </w:rPr>
              <w:t>............</w:t>
            </w:r>
          </w:p>
        </w:tc>
        <w:tc>
          <w:tcPr>
            <w:tcW w:w="1041" w:type="dxa"/>
            <w:textDirection w:val="btLr"/>
            <w:vAlign w:val="bottom"/>
          </w:tcPr>
          <w:p w:rsidR="00A57373" w:rsidRPr="00FD2282" w:rsidRDefault="00A57373" w:rsidP="00B70D05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FD2282">
              <w:rPr>
                <w:rFonts w:cs="B Mitra" w:hint="cs"/>
                <w:b/>
                <w:bCs/>
                <w:rtl/>
              </w:rPr>
              <w:t>مشخصات متقاضی</w:t>
            </w:r>
          </w:p>
          <w:p w:rsidR="00A57373" w:rsidRPr="009B48FA" w:rsidRDefault="00A57373" w:rsidP="00B70D05">
            <w:pPr>
              <w:ind w:left="113" w:right="113"/>
              <w:jc w:val="center"/>
              <w:rPr>
                <w:rFonts w:cs="B Mitra"/>
              </w:rPr>
            </w:pPr>
          </w:p>
        </w:tc>
      </w:tr>
      <w:tr w:rsidR="00A57373" w:rsidRPr="009B48FA" w:rsidTr="00FF154A">
        <w:trPr>
          <w:cantSplit/>
          <w:trHeight w:val="3968"/>
        </w:trPr>
        <w:tc>
          <w:tcPr>
            <w:tcW w:w="9672" w:type="dxa"/>
          </w:tcPr>
          <w:p w:rsidR="00A57373" w:rsidRPr="009B48FA" w:rsidRDefault="00A57373" w:rsidP="009708A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 xml:space="preserve">احتراماً اینجانب با </w:t>
            </w:r>
            <w:r w:rsidR="007E5097" w:rsidRPr="009B48FA">
              <w:rPr>
                <w:rFonts w:cs="B Mitra" w:hint="cs"/>
                <w:rtl/>
                <w:lang w:bidi="fa-IR"/>
              </w:rPr>
              <w:t>تأیید مشخصات فوق وبا اطلاع کامل از مفاد مصوبه مورخ 16/2/1396 هیأت امناء دانشگاه و قانون برقراری حق محرومیت از مطب ، متقاضی برقراری فوق العاده محرومیت از مطب می باشم . در صورتیکه با درخواست بنده موافقت گردد بدینوسیله در کمال صحت و سلامت کامل جسمی و روحی و روانی</w:t>
            </w:r>
            <w:r w:rsidR="007E5097" w:rsidRPr="009B48FA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 تعهد می نمایم و ملتزم می گردم </w:t>
            </w:r>
            <w:r w:rsidR="007E5097" w:rsidRPr="009B48FA">
              <w:rPr>
                <w:rFonts w:cs="B Mitra" w:hint="cs"/>
                <w:rtl/>
                <w:lang w:bidi="fa-IR"/>
              </w:rPr>
              <w:t xml:space="preserve"> در طول مدت برقراری فوق العاده مذکور </w:t>
            </w:r>
            <w:r w:rsidR="007E5097" w:rsidRPr="009B48FA">
              <w:rPr>
                <w:rFonts w:cs="B Mitra"/>
                <w:lang w:bidi="fa-IR"/>
              </w:rPr>
              <w:t>:</w:t>
            </w:r>
          </w:p>
          <w:p w:rsidR="007E5097" w:rsidRPr="009B48FA" w:rsidRDefault="007E5097" w:rsidP="00B70D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 xml:space="preserve">الف) به میزان 60 ساعت علاوه بر ساعات موظفی خود در غیر ساعات اداری  نسبت به انجام </w:t>
            </w:r>
            <w:r w:rsidR="00B034A0" w:rsidRPr="009B48FA">
              <w:rPr>
                <w:rFonts w:cs="B Mitra" w:hint="cs"/>
                <w:rtl/>
                <w:lang w:bidi="fa-IR"/>
              </w:rPr>
              <w:t>وظایف و مأموریت های محوله ( مطابق گزارش حضور و غیا</w:t>
            </w:r>
            <w:r w:rsidR="0076390A">
              <w:rPr>
                <w:rFonts w:cs="B Mitra" w:hint="cs"/>
                <w:rtl/>
                <w:lang w:bidi="fa-IR"/>
              </w:rPr>
              <w:t xml:space="preserve">ب ) اقدام نمایم . ب) علی </w:t>
            </w:r>
            <w:r w:rsidR="00ED47ED">
              <w:rPr>
                <w:rFonts w:cs="B Mitra" w:hint="cs"/>
                <w:rtl/>
                <w:lang w:bidi="fa-IR"/>
              </w:rPr>
              <w:t>رغم اینکه مستقلاً</w:t>
            </w:r>
            <w:r w:rsidR="00B034A0" w:rsidRPr="009B48FA">
              <w:rPr>
                <w:rFonts w:cs="B Mitra" w:hint="cs"/>
                <w:rtl/>
                <w:lang w:bidi="fa-IR"/>
              </w:rPr>
              <w:t xml:space="preserve"> توان اشتغال به کار را در خارج از محیط کار دارم تحت هیچ عنوان نسبت به ارائه خدمات تشخیصی ، آموزشی ، درمانی ، مشاوره ای ، بهداشتی ، مطب ، داروخانه ، آزمایشگاه در مراکز و محیط های کاری خارج از دانشگاه جهت کسب درآمد اقدام ننمایم</w:t>
            </w:r>
            <w:r w:rsidR="00FD2282">
              <w:rPr>
                <w:rFonts w:cs="B Mitra" w:hint="cs"/>
                <w:rtl/>
                <w:lang w:bidi="fa-IR"/>
              </w:rPr>
              <w:t xml:space="preserve"> .</w:t>
            </w:r>
            <w:r w:rsidR="00B034A0" w:rsidRPr="009B48FA">
              <w:rPr>
                <w:rFonts w:cs="B Mitra" w:hint="cs"/>
                <w:rtl/>
                <w:lang w:bidi="fa-IR"/>
              </w:rPr>
              <w:t xml:space="preserve"> ج) حق دریافت همزمان طرح تمام را ندارم</w:t>
            </w:r>
            <w:r w:rsidR="00FD2282">
              <w:rPr>
                <w:rFonts w:cs="B Mitra" w:hint="cs"/>
                <w:rtl/>
                <w:lang w:bidi="fa-IR"/>
              </w:rPr>
              <w:t xml:space="preserve"> .</w:t>
            </w:r>
            <w:r w:rsidR="00B034A0" w:rsidRPr="009B48FA">
              <w:rPr>
                <w:rFonts w:cs="B Mitra" w:hint="cs"/>
                <w:rtl/>
                <w:lang w:bidi="fa-IR"/>
              </w:rPr>
              <w:t xml:space="preserve"> د) اینجانب شاغل خدمت در ط</w:t>
            </w:r>
            <w:r w:rsidR="00ED47ED">
              <w:rPr>
                <w:rFonts w:cs="B Mitra" w:hint="cs"/>
                <w:rtl/>
                <w:lang w:bidi="fa-IR"/>
              </w:rPr>
              <w:t>ر</w:t>
            </w:r>
            <w:r w:rsidR="00B034A0" w:rsidRPr="009B48FA">
              <w:rPr>
                <w:rFonts w:cs="B Mitra" w:hint="cs"/>
                <w:rtl/>
                <w:lang w:bidi="fa-IR"/>
              </w:rPr>
              <w:t xml:space="preserve">ح پزشک خانواده نمی باشم . </w:t>
            </w:r>
          </w:p>
          <w:p w:rsidR="00B034A0" w:rsidRPr="009B48FA" w:rsidRDefault="00B034A0" w:rsidP="00B70D0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 xml:space="preserve">بدیهی است در صورتیکه به هر دلیلی از مفاد این تعهد نامه عدول نمایم این اجازه و اختیار را به دانشگاه می دهم نسبت به استرداد وجوه واریزی به حساب </w:t>
            </w:r>
            <w:r w:rsidR="008324E2" w:rsidRPr="009B48FA">
              <w:rPr>
                <w:rFonts w:cs="B Mitra" w:hint="cs"/>
                <w:rtl/>
                <w:lang w:bidi="fa-IR"/>
              </w:rPr>
              <w:t>اینجانب از تاریخ برقراری اقدام نموده و بدینوسیله حق هرگونه اعتراضی را در این خصوص از خود سلب و ساقط می نمایم .</w:t>
            </w:r>
          </w:p>
          <w:p w:rsidR="00FD2282" w:rsidRDefault="00FD2282" w:rsidP="00B70D05">
            <w:pPr>
              <w:bidi/>
              <w:rPr>
                <w:rFonts w:cs="B Mitra"/>
                <w:lang w:bidi="fa-IR"/>
              </w:rPr>
            </w:pPr>
          </w:p>
          <w:p w:rsidR="008324E2" w:rsidRPr="009B48FA" w:rsidRDefault="008324E2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نا</w:t>
            </w:r>
            <w:r w:rsidR="00EF4EB4">
              <w:rPr>
                <w:rFonts w:cs="B Mitra" w:hint="cs"/>
                <w:rtl/>
                <w:lang w:bidi="fa-IR"/>
              </w:rPr>
              <w:t>م و نام خانوادگی در</w:t>
            </w:r>
            <w:r w:rsidR="00FD2282">
              <w:rPr>
                <w:rFonts w:cs="B Mitra" w:hint="cs"/>
                <w:rtl/>
                <w:lang w:bidi="fa-IR"/>
              </w:rPr>
              <w:t xml:space="preserve">خواست کننده                                                                                        مهر وامضاء </w:t>
            </w:r>
            <w:r w:rsidR="00FD2282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1041" w:type="dxa"/>
            <w:textDirection w:val="btLr"/>
            <w:vAlign w:val="center"/>
          </w:tcPr>
          <w:p w:rsidR="00A57373" w:rsidRPr="00FD2282" w:rsidRDefault="00A57373" w:rsidP="00B70D05">
            <w:pPr>
              <w:bidi/>
              <w:ind w:left="113" w:right="113"/>
              <w:jc w:val="center"/>
              <w:rPr>
                <w:rFonts w:cs="B Mitra"/>
                <w:b/>
                <w:bCs/>
              </w:rPr>
            </w:pPr>
            <w:r w:rsidRPr="00FD2282">
              <w:rPr>
                <w:rFonts w:cs="B Mitra" w:hint="cs"/>
                <w:b/>
                <w:bCs/>
                <w:rtl/>
              </w:rPr>
              <w:t>متن درخواست و تعهد</w:t>
            </w:r>
          </w:p>
        </w:tc>
      </w:tr>
      <w:tr w:rsidR="00A57373" w:rsidRPr="009B48FA" w:rsidTr="004D5D56">
        <w:trPr>
          <w:cantSplit/>
          <w:trHeight w:val="3217"/>
        </w:trPr>
        <w:tc>
          <w:tcPr>
            <w:tcW w:w="9672" w:type="dxa"/>
          </w:tcPr>
          <w:p w:rsidR="00A57373" w:rsidRPr="009B48FA" w:rsidRDefault="008324E2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</w:rPr>
              <w:t>ض</w:t>
            </w:r>
            <w:r w:rsidR="0076390A">
              <w:rPr>
                <w:rFonts w:cs="B Mitra" w:hint="cs"/>
                <w:rtl/>
              </w:rPr>
              <w:t>من اعلام رضایت از نحوه خدمتی آقا</w:t>
            </w:r>
            <w:r w:rsidRPr="009B48FA">
              <w:rPr>
                <w:rFonts w:cs="B Mitra" w:hint="cs"/>
                <w:rtl/>
              </w:rPr>
              <w:t xml:space="preserve"> / خانم دکتر ...</w:t>
            </w:r>
            <w:r w:rsidR="00B16302">
              <w:rPr>
                <w:rFonts w:cs="B Mitra"/>
              </w:rPr>
              <w:t>........</w:t>
            </w:r>
            <w:r w:rsidR="00A55234">
              <w:rPr>
                <w:rFonts w:cs="B Mitra" w:hint="cs"/>
                <w:rtl/>
              </w:rPr>
              <w:t>.......................</w:t>
            </w:r>
            <w:r w:rsidRPr="009B48FA">
              <w:rPr>
                <w:rFonts w:cs="B Mitra" w:hint="cs"/>
                <w:rtl/>
              </w:rPr>
              <w:t xml:space="preserve">....   موارد ذیل در خصوص ایشان تأیید می گردد </w:t>
            </w:r>
            <w:r w:rsidRPr="009B48FA">
              <w:rPr>
                <w:rFonts w:cs="B Mitra"/>
              </w:rPr>
              <w:t>:</w:t>
            </w:r>
            <w:r w:rsidRPr="009B48FA">
              <w:rPr>
                <w:rFonts w:cs="B Mitra" w:hint="cs"/>
                <w:rtl/>
                <w:lang w:bidi="fa-IR"/>
              </w:rPr>
              <w:t xml:space="preserve"> </w:t>
            </w:r>
          </w:p>
          <w:p w:rsidR="008324E2" w:rsidRPr="009B48FA" w:rsidRDefault="008324E2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 xml:space="preserve">1 ) </w:t>
            </w:r>
            <w:r w:rsidR="00853B9B" w:rsidRPr="009B48FA">
              <w:rPr>
                <w:rFonts w:cs="B Mitra" w:hint="cs"/>
                <w:rtl/>
                <w:lang w:bidi="fa-IR"/>
              </w:rPr>
              <w:t xml:space="preserve">به خدمت بیش از ساعت موظفی نامبرده نیاز می باشد . 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2 ) همه ماهه به 60 ساعت اضافه کار نامبرده نیاز می باشد .</w:t>
            </w:r>
            <w:r w:rsidR="0076390A">
              <w:rPr>
                <w:rFonts w:cs="B Mitra" w:hint="cs"/>
                <w:rtl/>
                <w:lang w:bidi="fa-IR"/>
              </w:rPr>
              <w:t xml:space="preserve"> (در غیر ساعات اداری و موظفی)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3 ) نامبرده مشمول طرح پزشک خانواده و طرح تمام وقتی نمی باشد .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4 ) نامبرده از محل طرح پرداخت کارانه مبتنی بر عملکرد هیچگونه دریافتی ندارد .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5 ) نامبرده متعهد خدمت در برنامه تحول نظام سلامت نمی باشد .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 xml:space="preserve">6 ) مبلغ قابل پرداخت از محل اعتبارات اختصاصی واحد تأمین می گردد . </w:t>
            </w:r>
          </w:p>
          <w:p w:rsidR="00853B9B" w:rsidRPr="009B48FA" w:rsidRDefault="00853B9B" w:rsidP="00B70D05">
            <w:pPr>
              <w:bidi/>
              <w:rPr>
                <w:rFonts w:cs="B Mitra"/>
                <w:rtl/>
                <w:lang w:bidi="fa-IR"/>
              </w:rPr>
            </w:pPr>
            <w:r w:rsidRPr="009B48FA">
              <w:rPr>
                <w:rFonts w:cs="B Mitra" w:hint="cs"/>
                <w:rtl/>
                <w:lang w:bidi="fa-IR"/>
              </w:rPr>
              <w:t>بدیهی است در صورت هرگونه تغییر در شرایط مندرج این فرم ، مراتب کتباً در اسرع وقت به مدیریت منابع انسانی دانشگاه اطلاع داده خواهد شد .</w:t>
            </w:r>
          </w:p>
          <w:p w:rsidR="00060FEE" w:rsidRDefault="00060FEE" w:rsidP="00B70D05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853B9B" w:rsidRDefault="00853B9B" w:rsidP="00845896">
            <w:pPr>
              <w:bidi/>
              <w:rPr>
                <w:rFonts w:cs="B Mitra"/>
                <w:b/>
                <w:bCs/>
                <w:lang w:bidi="fa-IR"/>
              </w:rPr>
            </w:pPr>
            <w:r w:rsidRPr="00E30B31">
              <w:rPr>
                <w:rFonts w:cs="B Mitra" w:hint="cs"/>
                <w:b/>
                <w:bCs/>
                <w:rtl/>
                <w:lang w:bidi="fa-IR"/>
              </w:rPr>
              <w:t xml:space="preserve">مدیر واحد </w:t>
            </w:r>
            <w:r w:rsidR="00845896">
              <w:rPr>
                <w:rFonts w:cs="B Mitra" w:hint="cs"/>
                <w:b/>
                <w:bCs/>
                <w:rtl/>
                <w:lang w:bidi="fa-IR"/>
              </w:rPr>
              <w:t xml:space="preserve">محل خدمت                             </w:t>
            </w:r>
            <w:r w:rsidRPr="00E30B3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B48FA" w:rsidRPr="00E30B31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                    مهر و امضاء</w:t>
            </w:r>
          </w:p>
          <w:p w:rsidR="00E30B31" w:rsidRPr="009B48FA" w:rsidRDefault="00E30B31" w:rsidP="00B70D0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41" w:type="dxa"/>
            <w:textDirection w:val="btLr"/>
            <w:vAlign w:val="center"/>
          </w:tcPr>
          <w:p w:rsidR="00A57373" w:rsidRPr="00CD1323" w:rsidRDefault="00845896" w:rsidP="00845896">
            <w:pPr>
              <w:bidi/>
              <w:ind w:left="113" w:right="113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نظریه واحد محل خدمت </w:t>
            </w:r>
          </w:p>
        </w:tc>
      </w:tr>
      <w:tr w:rsidR="00FD2282" w:rsidRPr="005102F8" w:rsidTr="004D5D56">
        <w:trPr>
          <w:cantSplit/>
          <w:trHeight w:val="2533"/>
        </w:trPr>
        <w:tc>
          <w:tcPr>
            <w:tcW w:w="9672" w:type="dxa"/>
          </w:tcPr>
          <w:p w:rsidR="009B48FA" w:rsidRPr="009B48FA" w:rsidRDefault="009B48FA" w:rsidP="00B70D05">
            <w:pPr>
              <w:bidi/>
              <w:jc w:val="both"/>
              <w:rPr>
                <w:rFonts w:cs="B Mitra"/>
                <w:rtl/>
              </w:rPr>
            </w:pPr>
            <w:r w:rsidRPr="009B48FA">
              <w:rPr>
                <w:rFonts w:cs="B Mitra" w:hint="cs"/>
                <w:rtl/>
              </w:rPr>
              <w:t>باتوجه به درخواست آقای / خانم .......</w:t>
            </w:r>
            <w:r w:rsidR="00FD2282">
              <w:rPr>
                <w:rFonts w:cs="B Mitra" w:hint="cs"/>
                <w:rtl/>
              </w:rPr>
              <w:t>..............</w:t>
            </w:r>
            <w:r w:rsidRPr="009B48FA">
              <w:rPr>
                <w:rFonts w:cs="B Mitra" w:hint="cs"/>
                <w:rtl/>
              </w:rPr>
              <w:t>.....</w:t>
            </w:r>
            <w:r w:rsidR="00A55234">
              <w:rPr>
                <w:rFonts w:cs="B Mitra" w:hint="cs"/>
                <w:rtl/>
              </w:rPr>
              <w:t>..........................</w:t>
            </w:r>
            <w:r w:rsidRPr="009B48FA">
              <w:rPr>
                <w:rFonts w:cs="B Mitra" w:hint="cs"/>
                <w:rtl/>
              </w:rPr>
              <w:t xml:space="preserve"> با مشخصات فوق این معاونت گواهی می نماید ایشان نسبت به ارائه خدمات ، تشخیصی، آموزشی، درمانی، مشاوره ای، بهداشتی، مطب، داروخانه، آزمایشگاه در مراکز و محیط های کاری خارج از دانشگاه جهت کسب درآمد اقدام ننموده و مجوزی از طرف این معاونت صادر نگردیده است و نامبرده در حال حاضر هیچگونه فعالیت تخصصی انتفاعی ندارد و خدمات نامبرده به میزان 60 ساعت کار اضافه در غیر ساعت اداری در حوزه معاونت مورد نیاز می باشد و تأیید گواهی 60 ساعت کار اضافه نامبرده در غیر ساعات اداری</w:t>
            </w:r>
            <w:r w:rsidR="00EF4EB4">
              <w:rPr>
                <w:rFonts w:cs="B Mitra" w:hint="cs"/>
                <w:rtl/>
              </w:rPr>
              <w:t xml:space="preserve"> یا موظفی</w:t>
            </w:r>
            <w:r w:rsidRPr="009B48FA">
              <w:rPr>
                <w:rFonts w:cs="B Mitra" w:hint="cs"/>
                <w:rtl/>
              </w:rPr>
              <w:t xml:space="preserve"> هر ماه توسط این معاونت به امور مالی ارسال خواهد گردید .</w:t>
            </w:r>
          </w:p>
          <w:p w:rsidR="009B48FA" w:rsidRPr="009B48FA" w:rsidRDefault="009B48FA" w:rsidP="00B70D05">
            <w:pPr>
              <w:bidi/>
              <w:rPr>
                <w:rFonts w:cs="B Mitra"/>
                <w:rtl/>
              </w:rPr>
            </w:pPr>
          </w:p>
          <w:p w:rsidR="009B48FA" w:rsidRPr="00E30B31" w:rsidRDefault="009B48FA" w:rsidP="00B70D05">
            <w:pPr>
              <w:rPr>
                <w:rFonts w:cs="B Mitra"/>
                <w:b/>
                <w:bCs/>
                <w:rtl/>
              </w:rPr>
            </w:pPr>
            <w:r w:rsidRPr="00E30B31">
              <w:rPr>
                <w:rFonts w:cs="B Mitra" w:hint="cs"/>
                <w:b/>
                <w:bCs/>
                <w:rtl/>
              </w:rPr>
              <w:t>دکتر............</w:t>
            </w:r>
            <w:r w:rsidR="00E30B31" w:rsidRPr="00E30B31">
              <w:rPr>
                <w:rFonts w:cs="B Mitra" w:hint="cs"/>
                <w:b/>
                <w:bCs/>
                <w:rtl/>
              </w:rPr>
              <w:t xml:space="preserve">....                           </w:t>
            </w:r>
          </w:p>
          <w:p w:rsidR="00A57373" w:rsidRPr="009B48FA" w:rsidRDefault="00845896" w:rsidP="00B70D05">
            <w:pPr>
              <w:bidi/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EF4EB4">
              <w:rPr>
                <w:rFonts w:cs="B Mitra" w:hint="cs"/>
                <w:b/>
                <w:bCs/>
                <w:rtl/>
              </w:rPr>
              <w:t>معاون............</w:t>
            </w:r>
            <w:r w:rsidR="009B48FA" w:rsidRPr="00E30B31">
              <w:rPr>
                <w:rFonts w:cs="B Mitra" w:hint="cs"/>
                <w:b/>
                <w:bCs/>
                <w:rtl/>
              </w:rPr>
              <w:t>..</w:t>
            </w:r>
            <w:r w:rsidR="009B48FA" w:rsidRPr="009B48F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041" w:type="dxa"/>
            <w:textDirection w:val="btLr"/>
            <w:vAlign w:val="center"/>
          </w:tcPr>
          <w:p w:rsidR="00A57373" w:rsidRPr="00EF4EB4" w:rsidRDefault="009B48FA" w:rsidP="00A55234">
            <w:pPr>
              <w:ind w:left="113" w:right="113"/>
              <w:jc w:val="center"/>
              <w:rPr>
                <w:rFonts w:cs="B Mitra"/>
                <w:b/>
                <w:bCs/>
              </w:rPr>
            </w:pPr>
            <w:r w:rsidRPr="00EF4EB4">
              <w:rPr>
                <w:rFonts w:cs="B Mitra" w:hint="cs"/>
                <w:b/>
                <w:bCs/>
                <w:rtl/>
              </w:rPr>
              <w:t>نظریه معاونت مربوطه</w:t>
            </w:r>
          </w:p>
        </w:tc>
      </w:tr>
      <w:tr w:rsidR="00C1297F" w:rsidTr="00A55234">
        <w:tblPrEx>
          <w:tblLook w:val="0000" w:firstRow="0" w:lastRow="0" w:firstColumn="0" w:lastColumn="0" w:noHBand="0" w:noVBand="0"/>
        </w:tblPrEx>
        <w:trPr>
          <w:cantSplit/>
          <w:trHeight w:val="1669"/>
        </w:trPr>
        <w:tc>
          <w:tcPr>
            <w:tcW w:w="9671" w:type="dxa"/>
            <w:vAlign w:val="center"/>
          </w:tcPr>
          <w:p w:rsidR="00C1297F" w:rsidRPr="00853185" w:rsidRDefault="00845896" w:rsidP="00853185">
            <w:pPr>
              <w:bidi/>
              <w:ind w:left="108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53185">
              <w:rPr>
                <w:rFonts w:cs="B Mitra" w:hint="cs"/>
                <w:b/>
                <w:bCs/>
                <w:sz w:val="18"/>
                <w:szCs w:val="18"/>
                <w:rtl/>
              </w:rPr>
              <w:t>تأییدیه نهائی م</w:t>
            </w:r>
            <w:r w:rsidR="00853185" w:rsidRPr="0085318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عاونت درمان دانشگاه </w:t>
            </w:r>
            <w:r w:rsidR="00C1297F" w:rsidRPr="00853185">
              <w:rPr>
                <w:rFonts w:cs="B Mitra" w:hint="cs"/>
                <w:b/>
                <w:bCs/>
                <w:sz w:val="18"/>
                <w:szCs w:val="18"/>
                <w:rtl/>
              </w:rPr>
              <w:t>مبنی بر عدم داشتن مطب یا کار غیر انتفاعی خارج از مؤسسه</w:t>
            </w:r>
            <w:r w:rsidR="00853185" w:rsidRPr="0085318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(خدمت در درمانگاه، کلینیک و بخش خصوصی)</w:t>
            </w:r>
            <w:r w:rsidRPr="0085318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:rsidR="00853185" w:rsidRPr="00C1297F" w:rsidRDefault="00853185" w:rsidP="00853185">
            <w:pPr>
              <w:bidi/>
              <w:ind w:left="108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Pr="00C1297F">
              <w:rPr>
                <w:rFonts w:cs="B Mitra" w:hint="cs"/>
                <w:b/>
                <w:bCs/>
                <w:rtl/>
              </w:rPr>
              <w:t>دکتر .....................</w:t>
            </w:r>
          </w:p>
          <w:p w:rsidR="00C1297F" w:rsidRDefault="00C1297F" w:rsidP="00323469">
            <w:pPr>
              <w:bidi/>
              <w:ind w:left="108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="00853185">
              <w:rPr>
                <w:rFonts w:cs="B Mitra" w:hint="cs"/>
                <w:b/>
                <w:bCs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rtl/>
              </w:rPr>
              <w:t xml:space="preserve"> معاون ...............</w:t>
            </w:r>
            <w:r w:rsidRPr="00C1297F">
              <w:rPr>
                <w:rFonts w:cs="B Mitra" w:hint="cs"/>
                <w:b/>
                <w:bCs/>
                <w:rtl/>
              </w:rPr>
              <w:t>....</w:t>
            </w:r>
          </w:p>
          <w:p w:rsidR="00323469" w:rsidRPr="002901B5" w:rsidRDefault="00323469" w:rsidP="00323469">
            <w:pPr>
              <w:bidi/>
              <w:rPr>
                <w:rFonts w:cs="B Mitra"/>
              </w:rPr>
            </w:pPr>
          </w:p>
        </w:tc>
        <w:tc>
          <w:tcPr>
            <w:tcW w:w="1042" w:type="dxa"/>
            <w:textDirection w:val="btLr"/>
            <w:vAlign w:val="center"/>
          </w:tcPr>
          <w:p w:rsidR="00C1297F" w:rsidRPr="00A55234" w:rsidRDefault="00A55234" w:rsidP="00A5523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55234">
              <w:rPr>
                <w:rFonts w:cs="B Mitra" w:hint="cs"/>
                <w:b/>
                <w:bCs/>
                <w:sz w:val="20"/>
                <w:szCs w:val="20"/>
                <w:rtl/>
              </w:rPr>
              <w:t>نظریه معاونت درمان</w:t>
            </w:r>
          </w:p>
        </w:tc>
      </w:tr>
    </w:tbl>
    <w:p w:rsidR="00E30B31" w:rsidRPr="00E30B31" w:rsidRDefault="00E30B31" w:rsidP="00A55234">
      <w:pPr>
        <w:bidi/>
        <w:spacing w:after="0"/>
        <w:jc w:val="center"/>
        <w:rPr>
          <w:rFonts w:cs="B Mitra"/>
          <w:b/>
          <w:bCs/>
        </w:rPr>
      </w:pPr>
    </w:p>
    <w:sectPr w:rsidR="00E30B31" w:rsidRPr="00E30B31" w:rsidSect="00E96D44">
      <w:pgSz w:w="12240" w:h="15840" w:code="1"/>
      <w:pgMar w:top="851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936C0"/>
    <w:multiLevelType w:val="hybridMultilevel"/>
    <w:tmpl w:val="8B165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3"/>
    <w:rsid w:val="000456AC"/>
    <w:rsid w:val="00060FEE"/>
    <w:rsid w:val="000850E5"/>
    <w:rsid w:val="000C40AF"/>
    <w:rsid w:val="00102261"/>
    <w:rsid w:val="00156130"/>
    <w:rsid w:val="001A29CC"/>
    <w:rsid w:val="00205906"/>
    <w:rsid w:val="002901B5"/>
    <w:rsid w:val="002E180C"/>
    <w:rsid w:val="002E2C06"/>
    <w:rsid w:val="00310A94"/>
    <w:rsid w:val="00323469"/>
    <w:rsid w:val="003C2390"/>
    <w:rsid w:val="004D5D56"/>
    <w:rsid w:val="005102F8"/>
    <w:rsid w:val="005C01A2"/>
    <w:rsid w:val="005E48C7"/>
    <w:rsid w:val="006A0B85"/>
    <w:rsid w:val="00751E40"/>
    <w:rsid w:val="0076390A"/>
    <w:rsid w:val="007E31A3"/>
    <w:rsid w:val="007E5097"/>
    <w:rsid w:val="008324E2"/>
    <w:rsid w:val="00845896"/>
    <w:rsid w:val="00853185"/>
    <w:rsid w:val="00853B9B"/>
    <w:rsid w:val="00853D7E"/>
    <w:rsid w:val="008C03EA"/>
    <w:rsid w:val="008C7086"/>
    <w:rsid w:val="009708A2"/>
    <w:rsid w:val="009B20C7"/>
    <w:rsid w:val="009B48FA"/>
    <w:rsid w:val="00A23C6C"/>
    <w:rsid w:val="00A55234"/>
    <w:rsid w:val="00A57373"/>
    <w:rsid w:val="00AA3B61"/>
    <w:rsid w:val="00B034A0"/>
    <w:rsid w:val="00B16302"/>
    <w:rsid w:val="00B70D05"/>
    <w:rsid w:val="00B74211"/>
    <w:rsid w:val="00C1297F"/>
    <w:rsid w:val="00C504A7"/>
    <w:rsid w:val="00CD1323"/>
    <w:rsid w:val="00CF4F3F"/>
    <w:rsid w:val="00D85441"/>
    <w:rsid w:val="00DA7D5D"/>
    <w:rsid w:val="00E30B31"/>
    <w:rsid w:val="00E470CC"/>
    <w:rsid w:val="00E96D44"/>
    <w:rsid w:val="00EC77BB"/>
    <w:rsid w:val="00ED47ED"/>
    <w:rsid w:val="00EF4EB4"/>
    <w:rsid w:val="00FA2A2C"/>
    <w:rsid w:val="00FC28CB"/>
    <w:rsid w:val="00FD2282"/>
    <w:rsid w:val="00FE33BA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3B434-3243-4666-829D-A3EA6DB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59D5-1ED0-46D1-9E06-A292E880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0640386040</dc:creator>
  <cp:lastModifiedBy>اعظم اسدی</cp:lastModifiedBy>
  <cp:revision>2</cp:revision>
  <cp:lastPrinted>2018-11-04T11:11:00Z</cp:lastPrinted>
  <dcterms:created xsi:type="dcterms:W3CDTF">2023-11-21T04:38:00Z</dcterms:created>
  <dcterms:modified xsi:type="dcterms:W3CDTF">2023-11-21T04:38:00Z</dcterms:modified>
</cp:coreProperties>
</file>